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10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1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E17F10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Pr="00E17F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10" w:rsidRP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951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F10" w:rsidRPr="00E17F10" w:rsidRDefault="00E17F10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Решетов Сергей Юрьевич</w:t>
            </w:r>
          </w:p>
        </w:tc>
        <w:tc>
          <w:tcPr>
            <w:tcW w:w="3951" w:type="dxa"/>
          </w:tcPr>
          <w:p w:rsidR="00E17F10" w:rsidRPr="00E17F10" w:rsidRDefault="00E17F10" w:rsidP="003C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F10" w:rsidRPr="00E17F10" w:rsidRDefault="00E1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3951" w:type="dxa"/>
          </w:tcPr>
          <w:p w:rsidR="00E17F10" w:rsidRPr="00E17F10" w:rsidRDefault="00E17F10" w:rsidP="003C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и 4 четверг месяца с 9:00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F10" w:rsidRPr="00E17F10" w:rsidRDefault="003C6B42" w:rsidP="003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Николаевна</w:t>
            </w:r>
          </w:p>
        </w:tc>
        <w:tc>
          <w:tcPr>
            <w:tcW w:w="3951" w:type="dxa"/>
          </w:tcPr>
          <w:p w:rsidR="00E17F10" w:rsidRPr="00E17F10" w:rsidRDefault="00E17F10" w:rsidP="003C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и 4 вторник месяца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9:00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F10" w:rsidRPr="00E17F10" w:rsidRDefault="00E17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Ложкина Лариса Алексеевна</w:t>
            </w:r>
          </w:p>
        </w:tc>
        <w:tc>
          <w:tcPr>
            <w:tcW w:w="3951" w:type="dxa"/>
          </w:tcPr>
          <w:p w:rsidR="00E17F10" w:rsidRPr="00E17F10" w:rsidRDefault="00E17F10" w:rsidP="003C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и 3 пятница месяца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9:00</w:t>
            </w:r>
          </w:p>
        </w:tc>
      </w:tr>
      <w:tr w:rsidR="00E17F10" w:rsidRPr="00E17F10" w:rsidTr="00E17F10">
        <w:tc>
          <w:tcPr>
            <w:tcW w:w="817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F10" w:rsidRPr="00E17F10" w:rsidRDefault="00E17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Гергей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951" w:type="dxa"/>
          </w:tcPr>
          <w:p w:rsidR="00E17F10" w:rsidRPr="00E17F10" w:rsidRDefault="003C6B42" w:rsidP="003C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E17F10" w:rsidRPr="00E17F10" w:rsidRDefault="00E17F10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  <w:r w:rsidRPr="00E1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8:00</w:t>
            </w:r>
          </w:p>
        </w:tc>
      </w:tr>
    </w:tbl>
    <w:p w:rsidR="00052029" w:rsidRDefault="00052029"/>
    <w:sectPr w:rsidR="00052029" w:rsidSect="0005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7F10"/>
    <w:rsid w:val="00052029"/>
    <w:rsid w:val="003C6B42"/>
    <w:rsid w:val="003D657E"/>
    <w:rsid w:val="00E1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5A7B9E26C8C74D9FC145D501C0C03C" ma:contentTypeVersion="1" ma:contentTypeDescription="Создание документа." ma:contentTypeScope="" ma:versionID="04f31a31c515c6ba86b38965e4eba1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XXJ7TYMEEKJ2-1279-7</_dlc_DocId>
    <_dlc_DocIdUrl xmlns="57504d04-691e-4fc4-8f09-4f19fdbe90f6">
      <Url>https://vip.gov.mari.ru/mturek/_layouts/DocIdRedir.aspx?ID=XXJ7TYMEEKJ2-1279-7</Url>
      <Description>XXJ7TYMEEKJ2-1279-7</Description>
    </_dlc_DocIdUrl>
  </documentManagement>
</p:properties>
</file>

<file path=customXml/itemProps1.xml><?xml version="1.0" encoding="utf-8"?>
<ds:datastoreItem xmlns:ds="http://schemas.openxmlformats.org/officeDocument/2006/customXml" ds:itemID="{9E9CA9F4-33D5-4322-9636-E26EE41D25ED}"/>
</file>

<file path=customXml/itemProps2.xml><?xml version="1.0" encoding="utf-8"?>
<ds:datastoreItem xmlns:ds="http://schemas.openxmlformats.org/officeDocument/2006/customXml" ds:itemID="{010F79AD-4537-47DF-A82E-5D5D4CFEB4A5}"/>
</file>

<file path=customXml/itemProps3.xml><?xml version="1.0" encoding="utf-8"?>
<ds:datastoreItem xmlns:ds="http://schemas.openxmlformats.org/officeDocument/2006/customXml" ds:itemID="{6E0D1069-3740-4E6F-83A5-D13A3012AB94}"/>
</file>

<file path=customXml/itemProps4.xml><?xml version="1.0" encoding="utf-8"?>
<ds:datastoreItem xmlns:ds="http://schemas.openxmlformats.org/officeDocument/2006/customXml" ds:itemID="{EBA4A68E-4F2A-4F01-ADA0-53B844859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в администрации Мари-Турекского муниципального района</dc:title>
  <dc:creator>Приемная</dc:creator>
  <cp:lastModifiedBy>Роза</cp:lastModifiedBy>
  <cp:revision>2</cp:revision>
  <dcterms:created xsi:type="dcterms:W3CDTF">2021-02-26T13:04:00Z</dcterms:created>
  <dcterms:modified xsi:type="dcterms:W3CDTF">2021-02-26T13:04:00Z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0x0101003E5A7B9E26C8C74D9FC145D501C0C03C</vt:lpwstr>
  </property>
  <property fmtid="{D5CDD505-2E9C-101B-9397-08002B2CF9AE}" pid="3" name="_dlc_DocIdItemGuid">
    <vt:lpwstr>63a08f5b-d1ba-41e3-a30c-5567a79893ab</vt:lpwstr>
  </property>
</Properties>
</file>